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738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292"/>
        <w:gridCol w:w="261"/>
        <w:gridCol w:w="1025"/>
        <w:gridCol w:w="611"/>
        <w:gridCol w:w="1631"/>
        <w:gridCol w:w="1338"/>
        <w:gridCol w:w="3580"/>
      </w:tblGrid>
      <w:tr w:rsidR="00235891" w:rsidRPr="00CB3D88" w14:paraId="7360E645" w14:textId="77777777" w:rsidTr="00CF12E2">
        <w:trPr>
          <w:trHeight w:val="78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725CF647" w14:textId="076E6F11" w:rsidR="00235891" w:rsidRPr="00CB3D88" w:rsidRDefault="005C5AEB" w:rsidP="005C5AEB">
            <w:pPr>
              <w:pStyle w:val="xl65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  <w:sz w:val="60"/>
              </w:rPr>
              <w:t>입 사 지 원 서</w:t>
            </w:r>
          </w:p>
        </w:tc>
      </w:tr>
      <w:tr w:rsidR="00235891" w:rsidRPr="00CB3D88" w14:paraId="23B1E193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676EE0C5" w14:textId="77777777" w:rsidR="00235891" w:rsidRPr="00CB3D88" w:rsidRDefault="00A87B3F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1. 인적사항</w:t>
            </w:r>
          </w:p>
        </w:tc>
      </w:tr>
      <w:tr w:rsidR="00235891" w:rsidRPr="00CB3D88" w14:paraId="56981F83" w14:textId="77777777" w:rsidTr="00CF12E2">
        <w:trPr>
          <w:trHeight w:val="454"/>
        </w:trPr>
        <w:tc>
          <w:tcPr>
            <w:tcW w:w="2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78F7A" w14:textId="77777777" w:rsidR="00235891" w:rsidRPr="00CB3D88" w:rsidRDefault="00A87B3F">
            <w:pPr>
              <w:pStyle w:val="xl68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  <w:tc>
          <w:tcPr>
            <w:tcW w:w="261" w:type="dxa"/>
            <w:tcBorders>
              <w:top w:val="none" w:sz="2" w:space="0" w:color="FFFFFF"/>
              <w:left w:val="single" w:sz="6" w:space="0" w:color="000000"/>
              <w:bottom w:val="none" w:sz="2" w:space="0" w:color="FFFFFF"/>
              <w:right w:val="nil"/>
            </w:tcBorders>
            <w:vAlign w:val="center"/>
          </w:tcPr>
          <w:p w14:paraId="5AB83BAC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8D6152A" w14:textId="77777777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성       명</w:t>
            </w:r>
          </w:p>
        </w:tc>
        <w:tc>
          <w:tcPr>
            <w:tcW w:w="6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7F6EABC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5C219396" w14:textId="77777777" w:rsidTr="00CF12E2">
        <w:trPr>
          <w:trHeight w:val="454"/>
        </w:trPr>
        <w:tc>
          <w:tcPr>
            <w:tcW w:w="2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D01D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61" w:type="dxa"/>
            <w:tcBorders>
              <w:top w:val="none" w:sz="2" w:space="0" w:color="FFFFFF"/>
              <w:left w:val="single" w:sz="6" w:space="0" w:color="000000"/>
              <w:bottom w:val="none" w:sz="2" w:space="0" w:color="FFFFFF"/>
              <w:right w:val="nil"/>
            </w:tcBorders>
            <w:vAlign w:val="center"/>
          </w:tcPr>
          <w:p w14:paraId="3825B51D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9A1E571" w14:textId="7F40DCAD" w:rsidR="00235891" w:rsidRPr="00CB3D88" w:rsidRDefault="00CB3D88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생 년 월 일</w:t>
            </w:r>
          </w:p>
        </w:tc>
        <w:tc>
          <w:tcPr>
            <w:tcW w:w="6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EBD399" w14:textId="77777777" w:rsidR="00235891" w:rsidRPr="00CB3D88" w:rsidRDefault="00235891" w:rsidP="001B0F8B">
            <w:pPr>
              <w:pStyle w:val="xl71"/>
              <w:jc w:val="left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7B910373" w14:textId="77777777" w:rsidTr="00CF12E2">
        <w:trPr>
          <w:trHeight w:val="454"/>
        </w:trPr>
        <w:tc>
          <w:tcPr>
            <w:tcW w:w="2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7B6D7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61" w:type="dxa"/>
            <w:tcBorders>
              <w:top w:val="none" w:sz="2" w:space="0" w:color="FFFFFF"/>
              <w:left w:val="single" w:sz="6" w:space="0" w:color="000000"/>
              <w:bottom w:val="none" w:sz="2" w:space="0" w:color="FFFFFF"/>
              <w:right w:val="nil"/>
            </w:tcBorders>
            <w:vAlign w:val="center"/>
          </w:tcPr>
          <w:p w14:paraId="019E0550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63E922D" w14:textId="77777777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전 화 번 호</w:t>
            </w:r>
          </w:p>
        </w:tc>
        <w:tc>
          <w:tcPr>
            <w:tcW w:w="6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7A8018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30DC82F6" w14:textId="77777777" w:rsidTr="00CF12E2">
        <w:trPr>
          <w:trHeight w:val="454"/>
        </w:trPr>
        <w:tc>
          <w:tcPr>
            <w:tcW w:w="2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E5C80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61" w:type="dxa"/>
            <w:tcBorders>
              <w:top w:val="none" w:sz="2" w:space="0" w:color="FFFFFF"/>
              <w:left w:val="single" w:sz="6" w:space="0" w:color="000000"/>
              <w:bottom w:val="none" w:sz="2" w:space="0" w:color="FFFFFF"/>
              <w:right w:val="nil"/>
            </w:tcBorders>
            <w:vAlign w:val="center"/>
          </w:tcPr>
          <w:p w14:paraId="446F4895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C404ACD" w14:textId="7E033A77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주</w:t>
            </w:r>
            <w:r w:rsidR="00CB3D88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CB3D88">
              <w:rPr>
                <w:rFonts w:asciiTheme="minorEastAsia" w:eastAsiaTheme="minorEastAsia" w:hAnsiTheme="minorEastAsia"/>
                <w:b/>
              </w:rPr>
              <w:t xml:space="preserve">     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소</w:t>
            </w:r>
          </w:p>
        </w:tc>
        <w:tc>
          <w:tcPr>
            <w:tcW w:w="6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9829009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32056B94" w14:textId="77777777" w:rsidTr="00CF12E2">
        <w:trPr>
          <w:trHeight w:val="21"/>
        </w:trPr>
        <w:tc>
          <w:tcPr>
            <w:tcW w:w="2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DB1B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61" w:type="dxa"/>
            <w:tcBorders>
              <w:top w:val="none" w:sz="2" w:space="0" w:color="FFFFFF"/>
              <w:left w:val="single" w:sz="6" w:space="0" w:color="000000"/>
              <w:bottom w:val="none" w:sz="2" w:space="0" w:color="FFFFFF"/>
              <w:right w:val="nil"/>
            </w:tcBorders>
            <w:vAlign w:val="center"/>
          </w:tcPr>
          <w:p w14:paraId="011A5615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63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A650ABD" w14:textId="364A6978" w:rsidR="00235891" w:rsidRPr="00CB3D88" w:rsidRDefault="00CB3D88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지 원 분 야</w:t>
            </w:r>
          </w:p>
        </w:tc>
        <w:tc>
          <w:tcPr>
            <w:tcW w:w="65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159EDD2" w14:textId="53BA5452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2A959D8B" w14:textId="77777777" w:rsidTr="00CF12E2">
        <w:trPr>
          <w:trHeight w:val="48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4C09AF44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7C51DE02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48C9AF2B" w14:textId="77777777" w:rsidR="00235891" w:rsidRPr="00CB3D88" w:rsidRDefault="00A87B3F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2. 학력사항</w:t>
            </w:r>
          </w:p>
        </w:tc>
      </w:tr>
      <w:tr w:rsidR="00235891" w:rsidRPr="00CB3D88" w14:paraId="01AA3AB2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6BBEE750" w14:textId="77777777" w:rsidR="00235891" w:rsidRPr="00CB3D88" w:rsidRDefault="00A87B3F">
            <w:pPr>
              <w:pStyle w:val="xl8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년 / 월</w:t>
            </w: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5BCDA2E" w14:textId="2D396697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학</w:t>
            </w:r>
            <w:r w:rsidR="00AA19EC"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교</w:t>
            </w:r>
            <w:r w:rsidR="00AA19EC"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명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090AE2C4" w14:textId="3E159656" w:rsidR="00235891" w:rsidRPr="00CB3D88" w:rsidRDefault="00A87B3F" w:rsidP="00AA19EC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학 과</w:t>
            </w:r>
          </w:p>
        </w:tc>
      </w:tr>
      <w:tr w:rsidR="00235891" w:rsidRPr="00CB3D88" w14:paraId="0A34C8D8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9A68B2" w14:textId="77777777" w:rsidR="00235891" w:rsidRPr="00CB3D88" w:rsidRDefault="00235891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AF710D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590AC75" w14:textId="77777777" w:rsidR="00235891" w:rsidRPr="00CB3D88" w:rsidRDefault="00A87B3F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</w:tr>
      <w:tr w:rsidR="00235891" w:rsidRPr="00CB3D88" w14:paraId="03A1C9A5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609ACC2" w14:textId="77777777" w:rsidR="00235891" w:rsidRPr="00CB3D88" w:rsidRDefault="00235891">
            <w:pPr>
              <w:pStyle w:val="xl80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356159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6E46921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195CF989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0C16A52" w14:textId="77777777" w:rsidR="00235891" w:rsidRPr="00CB3D88" w:rsidRDefault="00235891">
            <w:pPr>
              <w:pStyle w:val="xl80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8D283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E50B5D9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3BA7DC93" w14:textId="77777777" w:rsidTr="00CF12E2">
        <w:trPr>
          <w:trHeight w:val="483"/>
        </w:trPr>
        <w:tc>
          <w:tcPr>
            <w:tcW w:w="10738" w:type="dxa"/>
            <w:gridSpan w:val="7"/>
            <w:tcBorders>
              <w:top w:val="single" w:sz="6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1EDDBCFC" w14:textId="77777777" w:rsidR="00235891" w:rsidRPr="00CB3D88" w:rsidRDefault="00235891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0ACD274E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31C5C2C1" w14:textId="340CC81B" w:rsidR="00235891" w:rsidRPr="00CB3D88" w:rsidRDefault="00A87B3F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3. 경력사항</w:t>
            </w:r>
          </w:p>
        </w:tc>
      </w:tr>
      <w:tr w:rsidR="00235891" w:rsidRPr="00CB3D88" w14:paraId="78C35DAC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B698FDB" w14:textId="319853B8" w:rsidR="00235891" w:rsidRPr="00CB3D88" w:rsidRDefault="00A87B3F">
            <w:pPr>
              <w:pStyle w:val="xl8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년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AA19EC" w:rsidRPr="00CB3D88">
              <w:rPr>
                <w:rFonts w:asciiTheme="minorEastAsia" w:eastAsiaTheme="minorEastAsia" w:hAnsiTheme="minorEastAsia"/>
                <w:b/>
              </w:rPr>
              <w:t>/</w:t>
            </w:r>
            <w:r w:rsidR="00783436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월</w:t>
            </w: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1BC0D16D" w14:textId="4C344CF1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회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사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명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F2F08A8" w14:textId="5F885E85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직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급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5A6BE880" w14:textId="5A814A0B" w:rsidR="00235891" w:rsidRPr="00CB3D88" w:rsidRDefault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>주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요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업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/>
                <w:b/>
              </w:rPr>
              <w:t>무</w:t>
            </w:r>
          </w:p>
        </w:tc>
      </w:tr>
      <w:tr w:rsidR="00235891" w:rsidRPr="00CB3D88" w14:paraId="10B028CA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9ED9441" w14:textId="77777777" w:rsidR="00235891" w:rsidRPr="00CB3D88" w:rsidRDefault="00235891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D7CB9" w14:textId="77777777" w:rsidR="00235891" w:rsidRPr="00CB3D88" w:rsidRDefault="00A87B3F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68977" w14:textId="77777777" w:rsidR="00235891" w:rsidRPr="00CB3D88" w:rsidRDefault="00A87B3F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7548647" w14:textId="23C91533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3B6D6389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197C70" w14:textId="77777777" w:rsidR="00235891" w:rsidRPr="00CB3D88" w:rsidRDefault="00235891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7B139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E6BE0F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B1623F0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235891" w:rsidRPr="00CB3D88" w14:paraId="7D4D824D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CD161E" w14:textId="77777777" w:rsidR="00235891" w:rsidRPr="00CB3D88" w:rsidRDefault="00235891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6382A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1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35971A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6F26D07" w14:textId="77777777" w:rsidR="00235891" w:rsidRPr="00CB3D88" w:rsidRDefault="00235891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1B0F8B" w:rsidRPr="00CB3D88" w14:paraId="73E7D4ED" w14:textId="77777777" w:rsidTr="00CF12E2">
        <w:trPr>
          <w:trHeight w:val="483"/>
        </w:trPr>
        <w:tc>
          <w:tcPr>
            <w:tcW w:w="10738" w:type="dxa"/>
            <w:gridSpan w:val="7"/>
            <w:tcBorders>
              <w:top w:val="single" w:sz="6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6E0FEC44" w14:textId="77777777" w:rsidR="001B0F8B" w:rsidRPr="00CB3D88" w:rsidRDefault="001B0F8B" w:rsidP="00081443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1B0F8B" w:rsidRPr="00CB3D88" w14:paraId="01EB59F8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1FE07B6A" w14:textId="3716552B" w:rsidR="001B0F8B" w:rsidRPr="00CB3D88" w:rsidRDefault="001B0F8B" w:rsidP="00081443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4.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외국어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</w:p>
        </w:tc>
      </w:tr>
      <w:tr w:rsidR="001B0F8B" w:rsidRPr="00CB3D88" w14:paraId="38660CB0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CE72502" w14:textId="222F0F61" w:rsidR="001B0F8B" w:rsidRPr="00CB3D88" w:rsidRDefault="001B0F8B" w:rsidP="00081443">
            <w:pPr>
              <w:pStyle w:val="xl8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언 어</w:t>
            </w: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74D6444C" w14:textId="2B55A7DF" w:rsidR="001B0F8B" w:rsidRPr="00CB3D88" w:rsidRDefault="00A87B3F" w:rsidP="00A87B3F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TEST명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5B070C0C" w14:textId="249C0E2D" w:rsidR="001B0F8B" w:rsidRPr="00CB3D88" w:rsidRDefault="00A87B3F" w:rsidP="00AA19EC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점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수</w:t>
            </w:r>
          </w:p>
        </w:tc>
      </w:tr>
      <w:tr w:rsidR="00AA19EC" w:rsidRPr="00CB3D88" w14:paraId="4A9B1B13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BADBBF5" w14:textId="77777777" w:rsidR="00AA19EC" w:rsidRPr="00CB3D88" w:rsidRDefault="00AA19EC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2649E" w14:textId="77777777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0ACE5A" w14:textId="77777777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AA19EC" w:rsidRPr="00CB3D88" w14:paraId="7502ABC0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C554149" w14:textId="77777777" w:rsidR="00AA19EC" w:rsidRPr="00CB3D88" w:rsidRDefault="00AA19EC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8FEDA" w14:textId="77777777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65C9FC" w14:textId="77777777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AA19EC" w:rsidRPr="00CB3D88" w14:paraId="0CC3FDA4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B6A9393" w14:textId="77777777" w:rsidR="00AA19EC" w:rsidRPr="00CB3D88" w:rsidRDefault="00AA19EC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62309" w14:textId="0D34A7C1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D2AC493" w14:textId="7E308C81" w:rsidR="00AA19EC" w:rsidRPr="00CB3D88" w:rsidRDefault="00AA19EC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1B0F8B" w:rsidRPr="00CB3D88" w14:paraId="46CFB3BF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5FCC9728" w14:textId="5B40406D" w:rsidR="001B0F8B" w:rsidRPr="00CB3D88" w:rsidRDefault="00A87B3F" w:rsidP="00081443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lastRenderedPageBreak/>
              <w:t>5</w:t>
            </w:r>
            <w:r w:rsidR="001B0F8B" w:rsidRPr="00CB3D88">
              <w:rPr>
                <w:rFonts w:asciiTheme="minorEastAsia" w:eastAsiaTheme="minorEastAsia" w:hAnsiTheme="minorEastAsia"/>
                <w:b/>
              </w:rPr>
              <w:t xml:space="preserve">. </w:t>
            </w:r>
            <w:r w:rsidR="005C5AEB" w:rsidRPr="00CB3D88">
              <w:rPr>
                <w:rFonts w:asciiTheme="minorEastAsia" w:eastAsiaTheme="minorEastAsia" w:hAnsiTheme="minorEastAsia" w:hint="eastAsia"/>
                <w:b/>
              </w:rPr>
              <w:t>자격/면허</w:t>
            </w:r>
          </w:p>
        </w:tc>
      </w:tr>
      <w:tr w:rsidR="005C5AEB" w:rsidRPr="00CB3D88" w14:paraId="66F0167C" w14:textId="77777777" w:rsidTr="00CF12E2">
        <w:trPr>
          <w:trHeight w:val="503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292F748A" w14:textId="7DD679AE" w:rsidR="005C5AEB" w:rsidRPr="00CB3D88" w:rsidRDefault="005C5AEB" w:rsidP="00081443">
            <w:pPr>
              <w:pStyle w:val="xl8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자격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/ </w:t>
            </w:r>
            <w:proofErr w:type="spellStart"/>
            <w:r w:rsidRPr="00CB3D88">
              <w:rPr>
                <w:rFonts w:asciiTheme="minorEastAsia" w:eastAsiaTheme="minorEastAsia" w:hAnsiTheme="minorEastAsia" w:hint="eastAsia"/>
                <w:b/>
              </w:rPr>
              <w:t>면허명</w:t>
            </w:r>
            <w:proofErr w:type="spellEnd"/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8288578" w14:textId="4162A12F" w:rsidR="005C5AEB" w:rsidRPr="00CB3D88" w:rsidRDefault="005C5AEB" w:rsidP="005C5AEB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발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급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기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관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명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25952D1A" w14:textId="511C6D25" w:rsidR="005C5AEB" w:rsidRPr="00CB3D88" w:rsidRDefault="005C5AEB" w:rsidP="00081443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취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득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일</w:t>
            </w:r>
          </w:p>
        </w:tc>
      </w:tr>
      <w:tr w:rsidR="005C5AEB" w:rsidRPr="00CB3D88" w14:paraId="3C7FC6D5" w14:textId="77777777" w:rsidTr="00CF12E2">
        <w:trPr>
          <w:trHeight w:val="503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39B7D4C" w14:textId="77777777" w:rsidR="005C5AEB" w:rsidRPr="00CB3D88" w:rsidRDefault="005C5AEB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A382A" w14:textId="106141C2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AA95071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</w:tr>
      <w:tr w:rsidR="005C5AEB" w:rsidRPr="00CB3D88" w14:paraId="69B233A1" w14:textId="77777777" w:rsidTr="00CF12E2">
        <w:trPr>
          <w:trHeight w:val="503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CFBB3AC" w14:textId="77777777" w:rsidR="005C5AEB" w:rsidRPr="00CB3D88" w:rsidRDefault="005C5AEB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31730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60D5CEA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5C5AEB" w:rsidRPr="00CB3D88" w14:paraId="52434BE9" w14:textId="77777777" w:rsidTr="00CF12E2">
        <w:trPr>
          <w:trHeight w:val="503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4739149" w14:textId="77777777" w:rsidR="005C5AEB" w:rsidRPr="00CB3D88" w:rsidRDefault="005C5AEB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2369C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035FD4E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5C5AEB" w:rsidRPr="00CB3D88" w14:paraId="00EE1896" w14:textId="77777777" w:rsidTr="00CF12E2">
        <w:trPr>
          <w:trHeight w:val="503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AC41AC8" w14:textId="77777777" w:rsidR="005C5AEB" w:rsidRPr="00CB3D88" w:rsidRDefault="005C5AEB" w:rsidP="00081443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C794D" w14:textId="117A8795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FA67BF5" w14:textId="77777777" w:rsidR="005C5AEB" w:rsidRPr="00CB3D88" w:rsidRDefault="005C5AEB" w:rsidP="00081443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</w:tr>
      <w:tr w:rsidR="00BC0393" w:rsidRPr="00CB3D88" w14:paraId="2ADC7289" w14:textId="77777777" w:rsidTr="00CF12E2">
        <w:trPr>
          <w:trHeight w:val="483"/>
        </w:trPr>
        <w:tc>
          <w:tcPr>
            <w:tcW w:w="10738" w:type="dxa"/>
            <w:gridSpan w:val="7"/>
            <w:tcBorders>
              <w:top w:val="single" w:sz="6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21509121" w14:textId="77777777" w:rsidR="00BC0393" w:rsidRPr="00CB3D88" w:rsidRDefault="00BC0393" w:rsidP="00C6025C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BC0393" w:rsidRPr="00CB3D88" w14:paraId="5D353083" w14:textId="77777777" w:rsidTr="00CF12E2">
        <w:trPr>
          <w:trHeight w:val="503"/>
        </w:trPr>
        <w:tc>
          <w:tcPr>
            <w:tcW w:w="10738" w:type="dxa"/>
            <w:gridSpan w:val="7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6622B98D" w14:textId="0E8C37A2" w:rsidR="00BC0393" w:rsidRPr="00CB3D88" w:rsidRDefault="00BC0393" w:rsidP="00C6025C">
            <w:pPr>
              <w:pStyle w:val="xl84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6.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병역 사항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</w:p>
        </w:tc>
      </w:tr>
      <w:tr w:rsidR="00AA19EC" w:rsidRPr="00CB3D88" w14:paraId="50DC07F9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5C92E6B5" w14:textId="3A21CD26" w:rsidR="00AA19EC" w:rsidRPr="00CB3D88" w:rsidRDefault="00AA19EC" w:rsidP="00C6025C">
            <w:pPr>
              <w:pStyle w:val="xl8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병 역</w:t>
            </w: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AA994C9" w14:textId="2E21DF99" w:rsidR="00AA19EC" w:rsidRPr="00CB3D88" w:rsidRDefault="00AA19EC" w:rsidP="00C6025C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군 별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/>
            <w:vAlign w:val="center"/>
          </w:tcPr>
          <w:p w14:paraId="26BD8D22" w14:textId="64EB8AFA" w:rsidR="00AA19EC" w:rsidRPr="00CB3D88" w:rsidRDefault="00F3107D" w:rsidP="00C6025C">
            <w:pPr>
              <w:pStyle w:val="xl71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병</w:t>
            </w:r>
            <w:r w:rsidR="00AA19EC" w:rsidRPr="00CB3D88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과</w:t>
            </w:r>
          </w:p>
        </w:tc>
      </w:tr>
      <w:tr w:rsidR="00AA19EC" w:rsidRPr="00CB3D88" w14:paraId="49771757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42AC542" w14:textId="0C4C55CF" w:rsidR="00AA19EC" w:rsidRPr="00CB3D88" w:rsidRDefault="00AA19EC" w:rsidP="00AA19EC">
            <w:pPr>
              <w:pStyle w:val="xl78"/>
              <w:jc w:val="center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필</w:t>
            </w:r>
            <w:proofErr w:type="gramStart"/>
            <w:r w:rsidRPr="00CB3D88">
              <w:rPr>
                <w:rFonts w:asciiTheme="minorEastAsia" w:eastAsiaTheme="minorEastAsia" w:hAnsiTheme="minorEastAsia" w:hint="eastAsia"/>
                <w:b/>
              </w:rPr>
              <w:t>(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 )</w:t>
            </w:r>
            <w:proofErr w:type="gramEnd"/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미필(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 )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면제(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 )</w:t>
            </w: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01C42" w14:textId="2F379863" w:rsidR="00AA19EC" w:rsidRPr="00CB3D88" w:rsidRDefault="00AA19EC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4C8E147" w14:textId="77777777" w:rsidR="00AA19EC" w:rsidRPr="00CB3D88" w:rsidRDefault="00AA19EC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AA19EC" w:rsidRPr="00CB3D88" w14:paraId="144FEFD5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78C7476F" w14:textId="12542BF0" w:rsidR="00AA19EC" w:rsidRPr="00CB3D88" w:rsidRDefault="00F3107D" w:rsidP="00F3107D">
            <w:pPr>
              <w:pStyle w:val="xl78"/>
              <w:jc w:val="center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계 급</w:t>
            </w: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56E6169" w14:textId="2C020CE0" w:rsidR="00AA19EC" w:rsidRPr="00CB3D88" w:rsidRDefault="00F3107D" w:rsidP="00AA19EC">
            <w:pPr>
              <w:pStyle w:val="xl72"/>
              <w:jc w:val="center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복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무 기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간</w:t>
            </w: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369BDBE7" w14:textId="2872E381" w:rsidR="00AA19EC" w:rsidRPr="00CB3D88" w:rsidRDefault="001B38A5" w:rsidP="00AA19EC">
            <w:pPr>
              <w:pStyle w:val="xl72"/>
              <w:jc w:val="center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면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제 사</w:t>
            </w:r>
            <w:r w:rsidR="00783436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</w:rPr>
              <w:t>유</w:t>
            </w:r>
          </w:p>
        </w:tc>
      </w:tr>
      <w:tr w:rsidR="00F3107D" w:rsidRPr="00CB3D88" w14:paraId="4008B550" w14:textId="77777777" w:rsidTr="00CF12E2">
        <w:trPr>
          <w:trHeight w:val="454"/>
        </w:trPr>
        <w:tc>
          <w:tcPr>
            <w:tcW w:w="357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9B079B9" w14:textId="77777777" w:rsidR="00F3107D" w:rsidRPr="00CB3D88" w:rsidRDefault="00F3107D" w:rsidP="00C6025C">
            <w:pPr>
              <w:pStyle w:val="xl78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30F57" w14:textId="7C4F1C37" w:rsidR="00F3107D" w:rsidRPr="00CB3D88" w:rsidRDefault="00F3107D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560722A" w14:textId="77777777" w:rsidR="00F3107D" w:rsidRPr="00CB3D88" w:rsidRDefault="00F3107D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/>
                <w:b/>
              </w:rPr>
              <w:t xml:space="preserve">　</w:t>
            </w:r>
          </w:p>
        </w:tc>
      </w:tr>
    </w:tbl>
    <w:p w14:paraId="69E4BA6C" w14:textId="76CDE83B" w:rsidR="00CF12E2" w:rsidRDefault="00CF12E2">
      <w:pPr>
        <w:rPr>
          <w:rFonts w:asciiTheme="minorEastAsia" w:hAnsiTheme="minorEastAsia"/>
          <w:b/>
        </w:rPr>
      </w:pPr>
    </w:p>
    <w:p w14:paraId="54531465" w14:textId="1242555D" w:rsidR="00EC7D06" w:rsidRDefault="00EC7D06">
      <w:pPr>
        <w:rPr>
          <w:rFonts w:asciiTheme="minorEastAsia" w:hAnsiTheme="minorEastAsia"/>
          <w:b/>
        </w:rPr>
      </w:pPr>
    </w:p>
    <w:p w14:paraId="15D18F21" w14:textId="236C9D43" w:rsidR="00EC7D06" w:rsidRDefault="00EC7D06">
      <w:pPr>
        <w:rPr>
          <w:rFonts w:asciiTheme="minorEastAsia" w:hAnsiTheme="minorEastAsia"/>
          <w:b/>
        </w:rPr>
      </w:pPr>
    </w:p>
    <w:p w14:paraId="18D9D6A1" w14:textId="780B964F" w:rsidR="00EC7D06" w:rsidRDefault="00EC7D06">
      <w:pPr>
        <w:rPr>
          <w:rFonts w:asciiTheme="minorEastAsia" w:hAnsiTheme="minorEastAsia"/>
          <w:b/>
        </w:rPr>
      </w:pPr>
    </w:p>
    <w:p w14:paraId="6F923AE6" w14:textId="57EA8077" w:rsidR="00EC7D06" w:rsidRDefault="00EC7D06">
      <w:pPr>
        <w:rPr>
          <w:rFonts w:asciiTheme="minorEastAsia" w:hAnsiTheme="minorEastAsia"/>
          <w:b/>
        </w:rPr>
      </w:pPr>
    </w:p>
    <w:p w14:paraId="5A4F3942" w14:textId="047DC883" w:rsidR="00EC7D06" w:rsidRDefault="00EC7D06" w:rsidP="00EC7D06">
      <w:pPr>
        <w:jc w:val="center"/>
        <w:rPr>
          <w:rFonts w:asciiTheme="minorEastAsia" w:hAnsiTheme="minorEastAsia"/>
          <w:b/>
        </w:rPr>
      </w:pPr>
    </w:p>
    <w:p w14:paraId="41970D23" w14:textId="5ADFD287" w:rsidR="00EC7D06" w:rsidRDefault="00EC7D06">
      <w:pPr>
        <w:rPr>
          <w:rFonts w:asciiTheme="minorEastAsia" w:hAnsiTheme="minorEastAsia"/>
          <w:b/>
        </w:rPr>
      </w:pPr>
    </w:p>
    <w:p w14:paraId="579C6493" w14:textId="25CB4BF2" w:rsidR="00EC7D06" w:rsidRDefault="00EC7D06">
      <w:pPr>
        <w:rPr>
          <w:rFonts w:asciiTheme="minorEastAsia" w:hAnsiTheme="minorEastAsia"/>
          <w:b/>
        </w:rPr>
      </w:pPr>
    </w:p>
    <w:p w14:paraId="032D5603" w14:textId="7D49756C" w:rsidR="00EC7D06" w:rsidRDefault="00EC7D06">
      <w:pPr>
        <w:rPr>
          <w:rFonts w:asciiTheme="minorEastAsia" w:hAnsiTheme="minorEastAsia"/>
          <w:b/>
        </w:rPr>
      </w:pPr>
    </w:p>
    <w:p w14:paraId="062AA341" w14:textId="2CC5B820" w:rsidR="00EC7D06" w:rsidRDefault="00EC7D06">
      <w:pPr>
        <w:rPr>
          <w:rFonts w:asciiTheme="minorEastAsia" w:hAnsiTheme="minorEastAsia"/>
          <w:b/>
        </w:rPr>
      </w:pPr>
    </w:p>
    <w:p w14:paraId="3835705A" w14:textId="75240688" w:rsidR="00EC7D06" w:rsidRDefault="00EC7D06">
      <w:pPr>
        <w:rPr>
          <w:rFonts w:asciiTheme="minorEastAsia" w:hAnsiTheme="minorEastAsia"/>
          <w:b/>
        </w:rPr>
      </w:pPr>
    </w:p>
    <w:p w14:paraId="021B8772" w14:textId="7527D396" w:rsidR="00EC7D06" w:rsidRDefault="00EC7D06">
      <w:pPr>
        <w:rPr>
          <w:rFonts w:asciiTheme="minorEastAsia" w:hAnsiTheme="minorEastAsia"/>
          <w:b/>
        </w:rPr>
      </w:pPr>
    </w:p>
    <w:p w14:paraId="13ED2406" w14:textId="2FC04DDD" w:rsidR="00EC7D06" w:rsidRDefault="00EC7D06">
      <w:pPr>
        <w:rPr>
          <w:rFonts w:asciiTheme="minorEastAsia" w:hAnsiTheme="minorEastAsia"/>
          <w:b/>
        </w:rPr>
      </w:pPr>
    </w:p>
    <w:p w14:paraId="7F77E6EE" w14:textId="77777777" w:rsidR="00F9685C" w:rsidRPr="00CB3D88" w:rsidRDefault="00F9685C">
      <w:pPr>
        <w:rPr>
          <w:rFonts w:asciiTheme="minorEastAsia" w:hAnsiTheme="minorEastAsia"/>
          <w:b/>
        </w:rPr>
      </w:pPr>
    </w:p>
    <w:tbl>
      <w:tblPr>
        <w:tblOverlap w:val="never"/>
        <w:tblW w:w="1078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783"/>
      </w:tblGrid>
      <w:tr w:rsidR="00AA19EC" w:rsidRPr="00CB3D88" w14:paraId="0F1F24DA" w14:textId="77777777" w:rsidTr="00CF12E2">
        <w:trPr>
          <w:trHeight w:val="503"/>
        </w:trPr>
        <w:tc>
          <w:tcPr>
            <w:tcW w:w="10783" w:type="dxa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1C33AAEB" w14:textId="3E77FF32" w:rsidR="00304E30" w:rsidRPr="00CB3D88" w:rsidRDefault="00CF12E2" w:rsidP="00304E30">
            <w:pPr>
              <w:pStyle w:val="xl84"/>
              <w:spacing w:line="276" w:lineRule="auto"/>
              <w:jc w:val="center"/>
              <w:rPr>
                <w:rFonts w:asciiTheme="minorEastAsia" w:eastAsiaTheme="minorEastAsia" w:hAnsiTheme="minorEastAsia"/>
                <w:b/>
                <w:sz w:val="60"/>
                <w:szCs w:val="60"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  <w:sz w:val="60"/>
                <w:szCs w:val="60"/>
              </w:rPr>
              <w:lastRenderedPageBreak/>
              <w:t>자 기 소 개 서</w:t>
            </w:r>
          </w:p>
          <w:p w14:paraId="1C860379" w14:textId="77777777" w:rsidR="00304E30" w:rsidRPr="00F9685C" w:rsidRDefault="00304E30" w:rsidP="00304E30">
            <w:pPr>
              <w:pStyle w:val="xl84"/>
              <w:spacing w:line="276" w:lineRule="auto"/>
              <w:rPr>
                <w:rFonts w:asciiTheme="minorEastAsia" w:eastAsiaTheme="minorEastAsia" w:hAnsiTheme="minorEastAsia"/>
                <w:b/>
                <w:szCs w:val="22"/>
              </w:rPr>
            </w:pPr>
          </w:p>
          <w:p w14:paraId="3EC46338" w14:textId="14EA5153" w:rsidR="00CF12E2" w:rsidRPr="00CB3D88" w:rsidRDefault="00CF12E2" w:rsidP="00EA6590">
            <w:pPr>
              <w:pStyle w:val="xl84"/>
              <w:spacing w:line="276" w:lineRule="auto"/>
              <w:rPr>
                <w:rFonts w:asciiTheme="minorEastAsia" w:eastAsiaTheme="minorEastAsia" w:hAnsiTheme="minorEastAsia"/>
                <w:b/>
                <w:szCs w:val="22"/>
              </w:rPr>
            </w:pPr>
            <w:r w:rsidRPr="00CB3D88">
              <w:rPr>
                <mc:AlternateContent>
                  <mc:Choice Requires="w16se">
                    <w:rFonts w:asciiTheme="minorEastAsia" w:eastAsia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Pr="00CB3D88">
              <w:rPr>
                <w:rFonts w:asciiTheme="minorEastAsia" w:eastAsiaTheme="minorEastAsia" w:hAnsiTheme="minorEastAsia"/>
                <w:b/>
                <w:szCs w:val="22"/>
              </w:rPr>
              <w:t xml:space="preserve"> </w:t>
            </w:r>
            <w:r w:rsidRPr="00CB3D88">
              <w:rPr>
                <w:rFonts w:asciiTheme="minorEastAsia" w:eastAsiaTheme="minorEastAsia" w:hAnsiTheme="minorEastAsia" w:hint="eastAsia"/>
                <w:b/>
                <w:szCs w:val="22"/>
              </w:rPr>
              <w:t>L</w:t>
            </w:r>
            <w:r w:rsidRPr="00CB3D88">
              <w:rPr>
                <w:rFonts w:asciiTheme="minorEastAsia" w:eastAsiaTheme="minorEastAsia" w:hAnsiTheme="minorEastAsia"/>
                <w:b/>
                <w:szCs w:val="22"/>
              </w:rPr>
              <w:t>TD</w:t>
            </w:r>
            <w:r w:rsidRPr="00CB3D88">
              <w:rPr>
                <w:rFonts w:asciiTheme="minorEastAsia" w:eastAsiaTheme="minorEastAsia" w:hAnsiTheme="minorEastAsia" w:hint="eastAsia"/>
                <w:b/>
                <w:szCs w:val="22"/>
              </w:rPr>
              <w:t>에 지원한 동기 및 포부를</w:t>
            </w:r>
            <w:r w:rsidR="00EA6590">
              <w:rPr>
                <w:rFonts w:asciiTheme="minorEastAsia" w:eastAsiaTheme="minorEastAsia" w:hAnsiTheme="minorEastAsia"/>
                <w:b/>
                <w:szCs w:val="22"/>
              </w:rPr>
              <w:t xml:space="preserve"> </w:t>
            </w:r>
            <w:r w:rsidR="00EA6590">
              <w:rPr>
                <w:rFonts w:asciiTheme="minorEastAsia" w:eastAsiaTheme="minorEastAsia" w:hAnsiTheme="minorEastAsia" w:hint="eastAsia"/>
                <w:b/>
                <w:szCs w:val="22"/>
              </w:rPr>
              <w:t>작성해 주세요</w:t>
            </w:r>
            <w:r w:rsidRPr="00CB3D88">
              <w:rPr>
                <w:rFonts w:asciiTheme="minorEastAsia" w:eastAsiaTheme="minorEastAsia" w:hAnsiTheme="minorEastAsia" w:hint="eastAsia"/>
                <w:b/>
                <w:szCs w:val="22"/>
              </w:rPr>
              <w:t>.</w:t>
            </w:r>
          </w:p>
        </w:tc>
      </w:tr>
      <w:tr w:rsidR="00CF12E2" w:rsidRPr="00CB3D88" w14:paraId="247C0ECF" w14:textId="77777777" w:rsidTr="00CF12E2">
        <w:trPr>
          <w:trHeight w:val="454"/>
        </w:trPr>
        <w:tc>
          <w:tcPr>
            <w:tcW w:w="10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14:paraId="287C6AA3" w14:textId="22B2282B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37043311" w14:textId="18AD4F0B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0DCB9186" w14:textId="77777777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FCA0582" w14:textId="39C85C7C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5690D2B8" w14:textId="0CF0B63D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098BEA07" w14:textId="77777777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7E3958D" w14:textId="77777777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6DDCC2B9" w14:textId="53F3A3E2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44E2FA1B" w14:textId="52A1B1F4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2034B6CF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580CA3CD" w14:textId="77777777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542EDA5D" w14:textId="579DB3EE" w:rsidR="00CF12E2" w:rsidRPr="00CB3D88" w:rsidRDefault="00CF12E2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CF12E2" w:rsidRPr="00CB3D88" w14:paraId="7F59AA96" w14:textId="77777777" w:rsidTr="00CF12E2">
        <w:trPr>
          <w:trHeight w:val="483"/>
        </w:trPr>
        <w:tc>
          <w:tcPr>
            <w:tcW w:w="10783" w:type="dxa"/>
            <w:tcBorders>
              <w:top w:val="single" w:sz="6" w:space="0" w:color="000000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10052D7C" w14:textId="77777777" w:rsidR="00CF12E2" w:rsidRPr="00CB3D88" w:rsidRDefault="00CF12E2" w:rsidP="00CF12E2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  <w:p w14:paraId="34D8E1C2" w14:textId="421E5463" w:rsidR="00304E30" w:rsidRPr="00CB3D88" w:rsidRDefault="00CF12E2" w:rsidP="00CB3D88">
            <w:pPr>
              <w:pStyle w:val="a3"/>
              <w:spacing w:line="240" w:lineRule="auto"/>
              <w:ind w:left="200" w:hangingChars="100" w:hanging="200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■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="00653752" w:rsidRPr="00CB3D8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공동 목표 달성을 위해 </w:t>
            </w:r>
            <w:r w:rsidR="00304E30" w:rsidRPr="00CB3D88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협업</w:t>
            </w:r>
            <w:r w:rsidR="00653752" w:rsidRPr="00CB3D88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한</w:t>
            </w:r>
            <w:r w:rsidR="00304E30" w:rsidRPr="00CB3D88"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 경험과 그로부터 배운 점, 효과적인 커뮤니케이션 방식에 대해 </w:t>
            </w:r>
            <w:r w:rsidR="00CB3D88"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    </w:t>
            </w:r>
            <w:r w:rsidR="00304E30" w:rsidRPr="00CB3D88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구체적으로 작성해 주세요.</w:t>
            </w:r>
          </w:p>
        </w:tc>
      </w:tr>
      <w:tr w:rsidR="00CF12E2" w:rsidRPr="00CB3D88" w14:paraId="78C174AE" w14:textId="77777777" w:rsidTr="00CF12E2">
        <w:trPr>
          <w:trHeight w:val="483"/>
        </w:trPr>
        <w:tc>
          <w:tcPr>
            <w:tcW w:w="10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14:paraId="4BC51869" w14:textId="4DC6F5BE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6346552D" w14:textId="190E2DD1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1C3E81CE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2506893D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6CBB4FE" w14:textId="2155DC86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75F9B26E" w14:textId="073F172E" w:rsidR="00304E30" w:rsidRPr="00CB3D88" w:rsidRDefault="00304E30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1A6904DF" w14:textId="77777777" w:rsidR="00304E30" w:rsidRPr="00CB3D88" w:rsidRDefault="00304E30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FEB20DB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250C863D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41CDDB6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563D7E33" w14:textId="77777777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0A584E53" w14:textId="62724E94" w:rsidR="00CF12E2" w:rsidRPr="00CB3D88" w:rsidRDefault="00CF12E2" w:rsidP="00304E30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304E30" w:rsidRPr="00CB3D88" w14:paraId="181D0735" w14:textId="77777777" w:rsidTr="00CF12E2">
        <w:trPr>
          <w:trHeight w:val="483"/>
        </w:trPr>
        <w:tc>
          <w:tcPr>
            <w:tcW w:w="10783" w:type="dxa"/>
            <w:tcBorders>
              <w:top w:val="single" w:sz="6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2CAA2CF5" w14:textId="77777777" w:rsidR="00304E30" w:rsidRPr="00CB3D88" w:rsidRDefault="00304E30" w:rsidP="00304E30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  <w:p w14:paraId="112D7638" w14:textId="463AAC5F" w:rsidR="00304E30" w:rsidRPr="00CB3D88" w:rsidRDefault="00304E30" w:rsidP="00304E30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5FB47BFE" w14:textId="500AB7D9" w:rsidR="001B0F8B" w:rsidRPr="00CB3D88" w:rsidRDefault="001B0F8B" w:rsidP="001B0F8B">
      <w:pPr>
        <w:pStyle w:val="a3"/>
        <w:wordWrap/>
        <w:rPr>
          <w:rFonts w:asciiTheme="minorEastAsia" w:eastAsiaTheme="minorEastAsia" w:hAnsiTheme="minorEastAsia"/>
          <w:b/>
        </w:rPr>
      </w:pPr>
    </w:p>
    <w:p w14:paraId="463BDE51" w14:textId="01CCA524" w:rsidR="00304E30" w:rsidRPr="00CB3D88" w:rsidRDefault="00304E30" w:rsidP="001B0F8B">
      <w:pPr>
        <w:pStyle w:val="a3"/>
        <w:wordWrap/>
        <w:rPr>
          <w:rFonts w:asciiTheme="minorEastAsia" w:eastAsiaTheme="minorEastAsia" w:hAnsiTheme="minorEastAsia"/>
          <w:b/>
        </w:rPr>
      </w:pPr>
    </w:p>
    <w:p w14:paraId="22E81625" w14:textId="0E82E451" w:rsidR="00304E30" w:rsidRPr="00CB3D88" w:rsidRDefault="00304E30" w:rsidP="001B0F8B">
      <w:pPr>
        <w:pStyle w:val="a3"/>
        <w:wordWrap/>
        <w:rPr>
          <w:rFonts w:asciiTheme="minorEastAsia" w:eastAsiaTheme="minorEastAsia" w:hAnsiTheme="minorEastAsia"/>
          <w:b/>
        </w:rPr>
      </w:pPr>
    </w:p>
    <w:tbl>
      <w:tblPr>
        <w:tblOverlap w:val="never"/>
        <w:tblW w:w="1078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783"/>
      </w:tblGrid>
      <w:tr w:rsidR="00304E30" w:rsidRPr="00CB3D88" w14:paraId="3145CC57" w14:textId="77777777" w:rsidTr="00C6025C">
        <w:trPr>
          <w:trHeight w:val="503"/>
        </w:trPr>
        <w:tc>
          <w:tcPr>
            <w:tcW w:w="10783" w:type="dxa"/>
            <w:tcBorders>
              <w:top w:val="none" w:sz="2" w:space="0" w:color="FFFFFF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03B0D0C5" w14:textId="5C684684" w:rsidR="00304E30" w:rsidRPr="00CB3D88" w:rsidRDefault="00304E30" w:rsidP="00CB3D88">
            <w:pPr>
              <w:pStyle w:val="xl84"/>
              <w:spacing w:line="276" w:lineRule="auto"/>
              <w:ind w:left="220" w:hangingChars="100" w:hanging="220"/>
              <w:rPr>
                <w:rFonts w:asciiTheme="minorEastAsia" w:eastAsiaTheme="minorEastAsia" w:hAnsiTheme="minorEastAsia"/>
                <w:b/>
                <w:szCs w:val="22"/>
              </w:rPr>
            </w:pPr>
            <w:r w:rsidRPr="00CB3D88">
              <w:rPr>
                <w:rFonts w:asciiTheme="minorEastAsia" w:eastAsiaTheme="minorEastAsia" w:hAnsiTheme="minorEastAsia" w:cs="Segoe UI Emoji" w:hint="eastAsia"/>
                <w:b/>
                <w:szCs w:val="22"/>
              </w:rPr>
              <w:t>■</w:t>
            </w:r>
            <w:r w:rsidRPr="00CB3D88">
              <w:rPr>
                <w:rFonts w:asciiTheme="minorEastAsia" w:eastAsiaTheme="minorEastAsia" w:hAnsiTheme="minorEastAsia"/>
                <w:b/>
                <w:szCs w:val="22"/>
              </w:rPr>
              <w:t xml:space="preserve"> </w:t>
            </w:r>
            <w:r w:rsidR="00535C59" w:rsidRPr="00CB3D88">
              <w:rPr>
                <w:rFonts w:asciiTheme="minorEastAsia" w:eastAsiaTheme="minorEastAsia" w:hAnsiTheme="minorEastAsia"/>
                <w:b/>
              </w:rPr>
              <w:t xml:space="preserve">본인이 가진 역량 중 가장 뛰어나다고 생각하는 역량을 제시하고, 해당 역량이 지원한 업무에 왜 필요한지 </w:t>
            </w:r>
            <w:r w:rsidR="00EA6590">
              <w:rPr>
                <w:rFonts w:asciiTheme="minorEastAsia" w:eastAsiaTheme="minorEastAsia" w:hAnsiTheme="minorEastAsia" w:hint="eastAsia"/>
                <w:b/>
              </w:rPr>
              <w:t>작성</w:t>
            </w:r>
            <w:r w:rsidR="00535C59" w:rsidRPr="00CB3D88">
              <w:rPr>
                <w:rFonts w:asciiTheme="minorEastAsia" w:eastAsiaTheme="minorEastAsia" w:hAnsiTheme="minorEastAsia"/>
                <w:b/>
              </w:rPr>
              <w:t>해</w:t>
            </w:r>
            <w:r w:rsidR="00EA6590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="00535C59" w:rsidRPr="00CB3D88">
              <w:rPr>
                <w:rFonts w:asciiTheme="minorEastAsia" w:eastAsiaTheme="minorEastAsia" w:hAnsiTheme="minorEastAsia"/>
                <w:b/>
              </w:rPr>
              <w:t>주세요.</w:t>
            </w:r>
          </w:p>
        </w:tc>
      </w:tr>
      <w:tr w:rsidR="00304E30" w:rsidRPr="00CB3D88" w14:paraId="2C431D4B" w14:textId="77777777" w:rsidTr="00C6025C">
        <w:trPr>
          <w:trHeight w:val="454"/>
        </w:trPr>
        <w:tc>
          <w:tcPr>
            <w:tcW w:w="10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14:paraId="5DBCF6FA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355BB8B3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AC989BD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40B5E1EA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CA8A813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0D44A11F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CE5C8ED" w14:textId="5153CB08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3659FB73" w14:textId="27BA7999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35102BF7" w14:textId="51DC0665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48737D9E" w14:textId="7339D6BF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11A6FCE7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  <w:p w14:paraId="4E40EFFA" w14:textId="77777777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  <w:bookmarkStart w:id="0" w:name="_GoBack"/>
        <w:bookmarkEnd w:id="0"/>
      </w:tr>
      <w:tr w:rsidR="00304E30" w:rsidRPr="00CB3D88" w14:paraId="5F4D54AA" w14:textId="77777777" w:rsidTr="00C6025C">
        <w:trPr>
          <w:trHeight w:val="483"/>
        </w:trPr>
        <w:tc>
          <w:tcPr>
            <w:tcW w:w="10783" w:type="dxa"/>
            <w:tcBorders>
              <w:top w:val="single" w:sz="6" w:space="0" w:color="000000"/>
              <w:left w:val="none" w:sz="2" w:space="0" w:color="FFFFFF"/>
              <w:bottom w:val="single" w:sz="6" w:space="0" w:color="000000"/>
              <w:right w:val="none" w:sz="2" w:space="0" w:color="FFFFFF"/>
            </w:tcBorders>
            <w:vAlign w:val="center"/>
          </w:tcPr>
          <w:p w14:paraId="25C78710" w14:textId="7EF1C51B" w:rsidR="00304E30" w:rsidRPr="00CB3D88" w:rsidRDefault="00304E30" w:rsidP="00C6025C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  <w:p w14:paraId="729528DB" w14:textId="6D466DAB" w:rsidR="00304E30" w:rsidRPr="00CB3D88" w:rsidRDefault="00304E30" w:rsidP="00CB3D88">
            <w:pPr>
              <w:pStyle w:val="a3"/>
              <w:rPr>
                <w:rFonts w:asciiTheme="minorEastAsia" w:eastAsiaTheme="minorEastAsia" w:hAnsiTheme="minorEastAsia"/>
                <w:b/>
              </w:rPr>
            </w:pPr>
            <w:r w:rsidRPr="00CB3D88">
              <w:rPr>
                <w:rFonts w:asciiTheme="minorEastAsia" w:eastAsiaTheme="minorEastAsia" w:hAnsiTheme="minorEastAsia" w:hint="eastAsia"/>
                <w:b/>
              </w:rPr>
              <w:t>■</w:t>
            </w:r>
            <w:r w:rsidRPr="00CB3D88">
              <w:rPr>
                <w:rFonts w:asciiTheme="minorEastAsia" w:eastAsiaTheme="minorEastAsia" w:hAnsiTheme="minorEastAsia"/>
                <w:b/>
              </w:rPr>
              <w:t xml:space="preserve"> </w:t>
            </w:r>
            <w:r w:rsidR="00783436" w:rsidRPr="00783436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“이것이 나다”</w:t>
            </w:r>
            <w:proofErr w:type="spellStart"/>
            <w:r w:rsidR="00783436" w:rsidRPr="00783436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라고</w:t>
            </w:r>
            <w:proofErr w:type="spellEnd"/>
            <w:r w:rsidR="00783436" w:rsidRPr="00783436">
              <w:rPr>
                <w:rFonts w:asciiTheme="minorEastAsia" w:eastAsiaTheme="minorEastAsia" w:hAnsiTheme="minorEastAsia"/>
                <w:b/>
                <w:sz w:val="22"/>
                <w:szCs w:val="22"/>
              </w:rPr>
              <w:t xml:space="preserve"> 말할 수 있는 자신만의 이야기를 </w:t>
            </w:r>
            <w:r w:rsidR="00EA6590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 xml:space="preserve">작성해 </w:t>
            </w:r>
            <w:r w:rsidR="00783436" w:rsidRPr="00783436">
              <w:rPr>
                <w:rFonts w:asciiTheme="minorEastAsia" w:eastAsiaTheme="minorEastAsia" w:hAnsiTheme="minorEastAsia"/>
                <w:b/>
                <w:sz w:val="22"/>
                <w:szCs w:val="22"/>
              </w:rPr>
              <w:t>주세요.</w:t>
            </w:r>
          </w:p>
        </w:tc>
      </w:tr>
      <w:tr w:rsidR="00304E30" w:rsidRPr="00CB3D88" w14:paraId="3853FC3F" w14:textId="77777777" w:rsidTr="00C6025C">
        <w:trPr>
          <w:trHeight w:val="483"/>
        </w:trPr>
        <w:tc>
          <w:tcPr>
            <w:tcW w:w="1078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</w:tcPr>
          <w:p w14:paraId="34B5E862" w14:textId="73907763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1A0BD49" w14:textId="369224C2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E8A7083" w14:textId="263006E6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00B2702" w14:textId="12DF62F9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6E45444" w14:textId="00656420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708174B0" w14:textId="3B01DF7A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16688C9" w14:textId="021C24B6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59A62CF" w14:textId="0C59551F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ECD663B" w14:textId="77777777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38D7C6C4" w14:textId="5A160251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48F1252B" w14:textId="77777777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  <w:p w14:paraId="662BC5E6" w14:textId="77777777" w:rsidR="00304E30" w:rsidRPr="00CB3D88" w:rsidRDefault="00304E30" w:rsidP="00C6025C">
            <w:pPr>
              <w:pStyle w:val="a3"/>
              <w:spacing w:line="240" w:lineRule="auto"/>
              <w:jc w:val="left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</w:p>
        </w:tc>
      </w:tr>
      <w:tr w:rsidR="00304E30" w:rsidRPr="00CB3D88" w14:paraId="3FC6A587" w14:textId="77777777" w:rsidTr="00C6025C">
        <w:trPr>
          <w:trHeight w:val="483"/>
        </w:trPr>
        <w:tc>
          <w:tcPr>
            <w:tcW w:w="10783" w:type="dxa"/>
            <w:tcBorders>
              <w:top w:val="single" w:sz="6" w:space="0" w:color="000000"/>
              <w:left w:val="none" w:sz="2" w:space="0" w:color="FFFFFF"/>
              <w:bottom w:val="none" w:sz="2" w:space="0" w:color="FFFFFF"/>
              <w:right w:val="none" w:sz="2" w:space="0" w:color="FFFFFF"/>
            </w:tcBorders>
            <w:vAlign w:val="center"/>
          </w:tcPr>
          <w:p w14:paraId="0900C1C0" w14:textId="03777E6B" w:rsidR="00304E30" w:rsidRPr="00CB3D88" w:rsidRDefault="00304E30" w:rsidP="00C6025C">
            <w:pPr>
              <w:pStyle w:val="a3"/>
              <w:rPr>
                <w:rFonts w:asciiTheme="minorEastAsia" w:eastAsiaTheme="minorEastAsia" w:hAnsiTheme="minorEastAsia"/>
                <w:b/>
              </w:rPr>
            </w:pPr>
          </w:p>
          <w:p w14:paraId="7D159373" w14:textId="16FFA2B3" w:rsidR="00304E30" w:rsidRPr="00CB3D88" w:rsidRDefault="00304E30" w:rsidP="00C6025C">
            <w:pPr>
              <w:pStyle w:val="xl72"/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7385CE58" w14:textId="70C0CE89" w:rsidR="00304E30" w:rsidRPr="00CB3D88" w:rsidRDefault="00304E30" w:rsidP="001B0F8B">
      <w:pPr>
        <w:pStyle w:val="a3"/>
        <w:wordWrap/>
        <w:rPr>
          <w:rFonts w:asciiTheme="minorEastAsia" w:eastAsiaTheme="minorEastAsia" w:hAnsiTheme="minorEastAsia"/>
          <w:b/>
        </w:rPr>
      </w:pPr>
    </w:p>
    <w:sectPr w:rsidR="00304E30" w:rsidRPr="00CB3D88">
      <w:footerReference w:type="default" r:id="rId8"/>
      <w:endnotePr>
        <w:numFmt w:val="decimal"/>
      </w:endnotePr>
      <w:pgSz w:w="11906" w:h="16837"/>
      <w:pgMar w:top="850" w:right="567" w:bottom="283" w:left="567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74E64" w14:textId="77777777" w:rsidR="004967FF" w:rsidRDefault="004967FF" w:rsidP="004967FF">
      <w:pPr>
        <w:spacing w:after="0"/>
      </w:pPr>
      <w:r>
        <w:separator/>
      </w:r>
    </w:p>
  </w:endnote>
  <w:endnote w:type="continuationSeparator" w:id="0">
    <w:p w14:paraId="343CD85E" w14:textId="77777777" w:rsidR="004967FF" w:rsidRDefault="004967FF" w:rsidP="004967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 Semilight"/>
    <w:charset w:val="81"/>
    <w:family w:val="modern"/>
    <w:pitch w:val="variable"/>
    <w:sig w:usb0="00000000" w:usb1="19DFFFFF" w:usb2="001BFDD7" w:usb3="00000000" w:csb0="001F01FF" w:csb1="00000000"/>
  </w:font>
  <w:font w:name="함초롬돋움">
    <w:panose1 w:val="00000000000000000000"/>
    <w:charset w:val="81"/>
    <w:family w:val="roman"/>
    <w:notTrueType/>
    <w:pitch w:val="default"/>
  </w:font>
  <w:font w:name="나눔스퀘어">
    <w:altName w:val="맑은 고딕 Semilight"/>
    <w:charset w:val="81"/>
    <w:family w:val="modern"/>
    <w:pitch w:val="variable"/>
    <w:sig w:usb0="00000000" w:usb1="29D72C10" w:usb2="00000010" w:usb3="00000000" w:csb0="00280005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F6F49" w14:textId="64473D0B" w:rsidR="004967FF" w:rsidRDefault="00F9685C" w:rsidP="00F9685C">
    <w:pPr>
      <w:pStyle w:val="af"/>
      <w:jc w:val="right"/>
    </w:pPr>
    <w:r>
      <w:rPr>
        <w:noProof/>
      </w:rPr>
      <w:drawing>
        <wp:inline distT="0" distB="0" distL="0" distR="0" wp14:anchorId="1BFDB2E1" wp14:editId="28EE4A83">
          <wp:extent cx="1470328" cy="292100"/>
          <wp:effectExtent l="0" t="0" r="0" b="0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T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485" cy="3151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BA1D1" w14:textId="77777777" w:rsidR="004967FF" w:rsidRDefault="004967FF" w:rsidP="004967FF">
      <w:pPr>
        <w:spacing w:after="0"/>
      </w:pPr>
      <w:r>
        <w:separator/>
      </w:r>
    </w:p>
  </w:footnote>
  <w:footnote w:type="continuationSeparator" w:id="0">
    <w:p w14:paraId="3B56DDFA" w14:textId="77777777" w:rsidR="004967FF" w:rsidRDefault="004967FF" w:rsidP="004967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70B6A"/>
    <w:multiLevelType w:val="multilevel"/>
    <w:tmpl w:val="2CE4B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48425C8C"/>
    <w:multiLevelType w:val="multilevel"/>
    <w:tmpl w:val="4E78BD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2" w15:restartNumberingAfterBreak="0">
    <w:nsid w:val="5BFB794A"/>
    <w:multiLevelType w:val="multilevel"/>
    <w:tmpl w:val="9A2ABF7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5C6E2518"/>
    <w:multiLevelType w:val="multilevel"/>
    <w:tmpl w:val="67BAD6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652D327F"/>
    <w:multiLevelType w:val="multilevel"/>
    <w:tmpl w:val="BB72A6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6981515F"/>
    <w:multiLevelType w:val="multilevel"/>
    <w:tmpl w:val="C54EBC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6" w15:restartNumberingAfterBreak="0">
    <w:nsid w:val="6D0353F3"/>
    <w:multiLevelType w:val="multilevel"/>
    <w:tmpl w:val="B91AAAC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6F682562"/>
    <w:multiLevelType w:val="multilevel"/>
    <w:tmpl w:val="D36C56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74397EF3"/>
    <w:multiLevelType w:val="multilevel"/>
    <w:tmpl w:val="E60623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93A6C6E"/>
    <w:multiLevelType w:val="multilevel"/>
    <w:tmpl w:val="3188BA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891"/>
    <w:rsid w:val="001B0F8B"/>
    <w:rsid w:val="001B38A5"/>
    <w:rsid w:val="00235891"/>
    <w:rsid w:val="00304E30"/>
    <w:rsid w:val="004967FF"/>
    <w:rsid w:val="00535C59"/>
    <w:rsid w:val="005C5AEB"/>
    <w:rsid w:val="00653752"/>
    <w:rsid w:val="00783436"/>
    <w:rsid w:val="00A87B3F"/>
    <w:rsid w:val="00AA19EC"/>
    <w:rsid w:val="00B34C39"/>
    <w:rsid w:val="00BC0393"/>
    <w:rsid w:val="00BD558B"/>
    <w:rsid w:val="00CB3D88"/>
    <w:rsid w:val="00CF12E2"/>
    <w:rsid w:val="00EA6590"/>
    <w:rsid w:val="00EC7D06"/>
    <w:rsid w:val="00F3107D"/>
    <w:rsid w:val="00F9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A50C70"/>
  <w15:docId w15:val="{98F9D0AF-EE56-4C3B-B1FB-EDD2A060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나눔스퀘어" w:eastAsia="나눔스퀘어"/>
      <w:color w:val="000000"/>
      <w:sz w:val="50"/>
    </w:rPr>
  </w:style>
  <w:style w:type="paragraph" w:customStyle="1" w:styleId="xl68">
    <w:name w:val="xl68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나눔스퀘어" w:eastAsia="나눔스퀘어"/>
      <w:color w:val="000000"/>
    </w:rPr>
  </w:style>
  <w:style w:type="paragraph" w:customStyle="1" w:styleId="xl71">
    <w:name w:val="xl7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나눔스퀘어" w:eastAsia="나눔스퀘어"/>
      <w:color w:val="000000"/>
    </w:rPr>
  </w:style>
  <w:style w:type="paragraph" w:customStyle="1" w:styleId="xl72">
    <w:name w:val="xl72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나눔스퀘어" w:eastAsia="나눔스퀘어"/>
      <w:color w:val="000000"/>
    </w:rPr>
  </w:style>
  <w:style w:type="paragraph" w:customStyle="1" w:styleId="xl78">
    <w:name w:val="xl78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나눔스퀘어" w:eastAsia="나눔스퀘어"/>
      <w:color w:val="000000"/>
    </w:rPr>
  </w:style>
  <w:style w:type="paragraph" w:customStyle="1" w:styleId="xl81">
    <w:name w:val="xl81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나눔스퀘어" w:eastAsia="나눔스퀘어"/>
      <w:color w:val="000000"/>
    </w:rPr>
  </w:style>
  <w:style w:type="paragraph" w:customStyle="1" w:styleId="xl84">
    <w:name w:val="xl84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나눔스퀘어" w:eastAsia="나눔스퀘어"/>
      <w:color w:val="000000"/>
    </w:rPr>
  </w:style>
  <w:style w:type="paragraph" w:customStyle="1" w:styleId="xl86">
    <w:name w:val="xl86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나눔스퀘어" w:eastAsia="나눔스퀘어"/>
      <w:color w:val="000000"/>
    </w:rPr>
  </w:style>
  <w:style w:type="paragraph" w:customStyle="1" w:styleId="xl80">
    <w:name w:val="xl80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나눔스퀘어" w:eastAsia="나눔스퀘어"/>
      <w:color w:val="000000"/>
    </w:rPr>
  </w:style>
  <w:style w:type="paragraph" w:customStyle="1" w:styleId="xl67">
    <w:name w:val="xl67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나눔스퀘어" w:eastAsia="나눔스퀘어"/>
      <w:color w:val="000000"/>
    </w:rPr>
  </w:style>
  <w:style w:type="paragraph" w:customStyle="1" w:styleId="xl87">
    <w:name w:val="xl87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right"/>
      <w:textAlignment w:val="center"/>
    </w:pPr>
    <w:rPr>
      <w:rFonts w:ascii="나눔스퀘어" w:eastAsia="나눔스퀘어"/>
      <w:color w:val="000000"/>
    </w:rPr>
  </w:style>
  <w:style w:type="paragraph" w:styleId="ac">
    <w:name w:val="No Spacing"/>
    <w:link w:val="Char"/>
    <w:uiPriority w:val="1"/>
    <w:qFormat/>
    <w:rsid w:val="001B0F8B"/>
    <w:pPr>
      <w:spacing w:after="0"/>
    </w:pPr>
    <w:rPr>
      <w:kern w:val="0"/>
      <w:szCs w:val="22"/>
    </w:rPr>
  </w:style>
  <w:style w:type="character" w:customStyle="1" w:styleId="Char">
    <w:name w:val="간격 없음 Char"/>
    <w:basedOn w:val="a0"/>
    <w:link w:val="ac"/>
    <w:uiPriority w:val="1"/>
    <w:rsid w:val="001B0F8B"/>
    <w:rPr>
      <w:kern w:val="0"/>
      <w:szCs w:val="22"/>
    </w:rPr>
  </w:style>
  <w:style w:type="character" w:styleId="ad">
    <w:name w:val="Emphasis"/>
    <w:basedOn w:val="a0"/>
    <w:uiPriority w:val="20"/>
    <w:qFormat/>
    <w:rsid w:val="00535C59"/>
    <w:rPr>
      <w:i/>
      <w:iCs/>
    </w:rPr>
  </w:style>
  <w:style w:type="paragraph" w:styleId="ae">
    <w:name w:val="header"/>
    <w:basedOn w:val="a"/>
    <w:link w:val="Char0"/>
    <w:uiPriority w:val="99"/>
    <w:unhideWhenUsed/>
    <w:rsid w:val="004967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e"/>
    <w:uiPriority w:val="99"/>
    <w:rsid w:val="004967FF"/>
  </w:style>
  <w:style w:type="paragraph" w:styleId="af">
    <w:name w:val="footer"/>
    <w:basedOn w:val="a"/>
    <w:link w:val="Char1"/>
    <w:uiPriority w:val="99"/>
    <w:unhideWhenUsed/>
    <w:rsid w:val="004967F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f"/>
    <w:uiPriority w:val="99"/>
    <w:rsid w:val="00496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A1BD4-124D-4AC5-951C-17031DC0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pioom</dc:creator>
  <cp:lastModifiedBy>Hyungjae Jin</cp:lastModifiedBy>
  <cp:revision>10</cp:revision>
  <dcterms:created xsi:type="dcterms:W3CDTF">2025-01-25T00:24:00Z</dcterms:created>
  <dcterms:modified xsi:type="dcterms:W3CDTF">2025-09-15T03:31:00Z</dcterms:modified>
  <cp:version>0501.0100.01</cp:version>
</cp:coreProperties>
</file>